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9B" w:rsidRPr="00812292" w:rsidRDefault="00613BDD">
      <w:pPr>
        <w:rPr>
          <w:b/>
        </w:rPr>
      </w:pPr>
      <w:r w:rsidRPr="00812292">
        <w:rPr>
          <w:b/>
        </w:rPr>
        <w:t>CATEGORIA FIN</w:t>
      </w:r>
    </w:p>
    <w:tbl>
      <w:tblPr>
        <w:tblStyle w:val="Grigliatabella"/>
        <w:tblW w:w="0" w:type="auto"/>
        <w:tblLook w:val="04A0"/>
      </w:tblPr>
      <w:tblGrid>
        <w:gridCol w:w="4808"/>
        <w:gridCol w:w="4809"/>
        <w:gridCol w:w="4809"/>
      </w:tblGrid>
      <w:tr w:rsidR="00613BDD" w:rsidRPr="00812292" w:rsidTr="00613BDD">
        <w:tc>
          <w:tcPr>
            <w:tcW w:w="4808" w:type="dxa"/>
          </w:tcPr>
          <w:p w:rsidR="00613BDD" w:rsidRPr="00812292" w:rsidRDefault="00613BDD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GIORNO</w:t>
            </w:r>
          </w:p>
        </w:tc>
        <w:tc>
          <w:tcPr>
            <w:tcW w:w="4809" w:type="dxa"/>
          </w:tcPr>
          <w:p w:rsidR="00613BDD" w:rsidRPr="00812292" w:rsidRDefault="00613BDD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ORARIO</w:t>
            </w:r>
          </w:p>
        </w:tc>
        <w:tc>
          <w:tcPr>
            <w:tcW w:w="4809" w:type="dxa"/>
          </w:tcPr>
          <w:p w:rsidR="00613BDD" w:rsidRPr="00812292" w:rsidRDefault="00613BDD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PALESTRA</w:t>
            </w:r>
          </w:p>
        </w:tc>
      </w:tr>
      <w:tr w:rsidR="00613BDD" w:rsidTr="00613BDD">
        <w:tc>
          <w:tcPr>
            <w:tcW w:w="4808" w:type="dxa"/>
          </w:tcPr>
          <w:p w:rsidR="00613BDD" w:rsidRDefault="00613BDD">
            <w:r>
              <w:t>LUNEDI’</w:t>
            </w:r>
          </w:p>
        </w:tc>
        <w:tc>
          <w:tcPr>
            <w:tcW w:w="4809" w:type="dxa"/>
          </w:tcPr>
          <w:p w:rsidR="00613BDD" w:rsidRDefault="00613BDD">
            <w:r>
              <w:t>14:15-17:00</w:t>
            </w:r>
          </w:p>
        </w:tc>
        <w:tc>
          <w:tcPr>
            <w:tcW w:w="4809" w:type="dxa"/>
          </w:tcPr>
          <w:p w:rsidR="00613BDD" w:rsidRDefault="00613BDD">
            <w:r>
              <w:t>14:15-15:00</w:t>
            </w:r>
          </w:p>
        </w:tc>
      </w:tr>
      <w:tr w:rsidR="00613BDD" w:rsidTr="00613BDD">
        <w:tc>
          <w:tcPr>
            <w:tcW w:w="4808" w:type="dxa"/>
          </w:tcPr>
          <w:p w:rsidR="00613BDD" w:rsidRDefault="00613BDD">
            <w:r>
              <w:t>MARTEDI’</w:t>
            </w:r>
          </w:p>
        </w:tc>
        <w:tc>
          <w:tcPr>
            <w:tcW w:w="4809" w:type="dxa"/>
          </w:tcPr>
          <w:p w:rsidR="00613BDD" w:rsidRDefault="00613BDD">
            <w:r>
              <w:t>14:30-17:00</w:t>
            </w:r>
          </w:p>
        </w:tc>
        <w:tc>
          <w:tcPr>
            <w:tcW w:w="4809" w:type="dxa"/>
          </w:tcPr>
          <w:p w:rsidR="00613BDD" w:rsidRDefault="0031090E">
            <w:r>
              <w:t>14:15-14:30</w:t>
            </w:r>
          </w:p>
        </w:tc>
      </w:tr>
      <w:tr w:rsidR="00613BDD" w:rsidTr="00613BDD">
        <w:tc>
          <w:tcPr>
            <w:tcW w:w="4808" w:type="dxa"/>
          </w:tcPr>
          <w:p w:rsidR="00613BDD" w:rsidRDefault="00613BDD">
            <w:r>
              <w:t>MERCOLEDI’</w:t>
            </w:r>
          </w:p>
        </w:tc>
        <w:tc>
          <w:tcPr>
            <w:tcW w:w="4809" w:type="dxa"/>
          </w:tcPr>
          <w:p w:rsidR="00613BDD" w:rsidRDefault="00613BDD">
            <w:r>
              <w:t>14:15-17:00</w:t>
            </w:r>
          </w:p>
        </w:tc>
        <w:tc>
          <w:tcPr>
            <w:tcW w:w="4809" w:type="dxa"/>
          </w:tcPr>
          <w:p w:rsidR="00613BDD" w:rsidRDefault="00613BDD">
            <w:r>
              <w:t>14:15-15:00</w:t>
            </w:r>
          </w:p>
        </w:tc>
      </w:tr>
      <w:tr w:rsidR="00613BDD" w:rsidTr="00613BDD">
        <w:tc>
          <w:tcPr>
            <w:tcW w:w="4808" w:type="dxa"/>
          </w:tcPr>
          <w:p w:rsidR="00613BDD" w:rsidRDefault="00613BDD">
            <w:r>
              <w:t>GIOVEDI’</w:t>
            </w:r>
          </w:p>
        </w:tc>
        <w:tc>
          <w:tcPr>
            <w:tcW w:w="4809" w:type="dxa"/>
          </w:tcPr>
          <w:p w:rsidR="00613BDD" w:rsidRDefault="00613BDD">
            <w:r>
              <w:t>14:30-17:00</w:t>
            </w:r>
          </w:p>
        </w:tc>
        <w:tc>
          <w:tcPr>
            <w:tcW w:w="4809" w:type="dxa"/>
          </w:tcPr>
          <w:p w:rsidR="00613BDD" w:rsidRDefault="0031090E">
            <w:r>
              <w:t>14:15-14:30</w:t>
            </w:r>
          </w:p>
        </w:tc>
      </w:tr>
      <w:tr w:rsidR="00613BDD" w:rsidTr="00613BDD">
        <w:tc>
          <w:tcPr>
            <w:tcW w:w="4808" w:type="dxa"/>
          </w:tcPr>
          <w:p w:rsidR="00613BDD" w:rsidRDefault="00613BDD">
            <w:r>
              <w:t>VENERDI’</w:t>
            </w:r>
          </w:p>
        </w:tc>
        <w:tc>
          <w:tcPr>
            <w:tcW w:w="4809" w:type="dxa"/>
          </w:tcPr>
          <w:p w:rsidR="00613BDD" w:rsidRDefault="00613BDD">
            <w:r>
              <w:t>14:15-17:00</w:t>
            </w:r>
          </w:p>
        </w:tc>
        <w:tc>
          <w:tcPr>
            <w:tcW w:w="4809" w:type="dxa"/>
          </w:tcPr>
          <w:p w:rsidR="00613BDD" w:rsidRDefault="00613BDD">
            <w:r>
              <w:t>14:15-15:00</w:t>
            </w:r>
          </w:p>
        </w:tc>
      </w:tr>
      <w:tr w:rsidR="00613BDD" w:rsidTr="00613BDD">
        <w:tc>
          <w:tcPr>
            <w:tcW w:w="4808" w:type="dxa"/>
          </w:tcPr>
          <w:p w:rsidR="00613BDD" w:rsidRDefault="00613BDD">
            <w:r>
              <w:t>SABATO</w:t>
            </w:r>
          </w:p>
        </w:tc>
        <w:tc>
          <w:tcPr>
            <w:tcW w:w="4809" w:type="dxa"/>
          </w:tcPr>
          <w:p w:rsidR="00613BDD" w:rsidRDefault="00613BDD" w:rsidP="0031090E">
            <w:r>
              <w:t>14:</w:t>
            </w:r>
            <w:r w:rsidR="0031090E">
              <w:t>0</w:t>
            </w:r>
            <w:r>
              <w:t>0-1</w:t>
            </w:r>
            <w:r w:rsidR="0031090E">
              <w:t>5:30</w:t>
            </w:r>
          </w:p>
        </w:tc>
        <w:tc>
          <w:tcPr>
            <w:tcW w:w="4809" w:type="dxa"/>
          </w:tcPr>
          <w:p w:rsidR="00613BDD" w:rsidRDefault="0031090E">
            <w:r>
              <w:t>15:30-16:00</w:t>
            </w:r>
          </w:p>
        </w:tc>
      </w:tr>
    </w:tbl>
    <w:p w:rsidR="00613BDD" w:rsidRDefault="00613BDD"/>
    <w:p w:rsidR="00613BDD" w:rsidRDefault="00613BDD">
      <w:r>
        <w:t xml:space="preserve">Disponibilità 3 / 4 corsie ( una può essere riservata alla categoria uisp o esordienti A </w:t>
      </w:r>
      <w:r w:rsidR="002B517C">
        <w:t>secondo anno</w:t>
      </w:r>
      <w:r>
        <w:t>)</w:t>
      </w:r>
    </w:p>
    <w:p w:rsidR="00613BDD" w:rsidRDefault="00613BDD"/>
    <w:p w:rsidR="00613BDD" w:rsidRPr="00812292" w:rsidRDefault="00613BDD">
      <w:pPr>
        <w:rPr>
          <w:b/>
        </w:rPr>
      </w:pPr>
      <w:r w:rsidRPr="00812292">
        <w:rPr>
          <w:b/>
        </w:rPr>
        <w:t>CATEOGORIA UISP</w:t>
      </w:r>
    </w:p>
    <w:tbl>
      <w:tblPr>
        <w:tblStyle w:val="Grigliatabella"/>
        <w:tblW w:w="0" w:type="auto"/>
        <w:tblLook w:val="04A0"/>
      </w:tblPr>
      <w:tblGrid>
        <w:gridCol w:w="4808"/>
        <w:gridCol w:w="4809"/>
        <w:gridCol w:w="4809"/>
      </w:tblGrid>
      <w:tr w:rsidR="00ED4897" w:rsidRPr="00812292" w:rsidTr="00915827">
        <w:tc>
          <w:tcPr>
            <w:tcW w:w="4808" w:type="dxa"/>
          </w:tcPr>
          <w:p w:rsidR="00ED4897" w:rsidRPr="00812292" w:rsidRDefault="00ED4897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GIORNO</w:t>
            </w:r>
          </w:p>
        </w:tc>
        <w:tc>
          <w:tcPr>
            <w:tcW w:w="4809" w:type="dxa"/>
          </w:tcPr>
          <w:p w:rsidR="00ED4897" w:rsidRPr="00812292" w:rsidRDefault="00ED4897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ORARIO</w:t>
            </w:r>
          </w:p>
        </w:tc>
        <w:tc>
          <w:tcPr>
            <w:tcW w:w="4809" w:type="dxa"/>
          </w:tcPr>
          <w:p w:rsidR="00ED4897" w:rsidRPr="00812292" w:rsidRDefault="00ED4897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PALESTRA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LUNEDI’</w:t>
            </w:r>
            <w:r w:rsidR="002B517C">
              <w:t>***</w:t>
            </w:r>
          </w:p>
        </w:tc>
        <w:tc>
          <w:tcPr>
            <w:tcW w:w="4809" w:type="dxa"/>
          </w:tcPr>
          <w:p w:rsidR="00ED4897" w:rsidRDefault="0031090E" w:rsidP="0031090E">
            <w:r>
              <w:t>15:0</w:t>
            </w:r>
            <w:r w:rsidR="00ED4897">
              <w:t>0-1</w:t>
            </w:r>
            <w:r>
              <w:t>7</w:t>
            </w:r>
            <w:r w:rsidR="00ED4897">
              <w:t>:</w:t>
            </w:r>
            <w:r>
              <w:t>00</w:t>
            </w:r>
          </w:p>
        </w:tc>
        <w:tc>
          <w:tcPr>
            <w:tcW w:w="4809" w:type="dxa"/>
          </w:tcPr>
          <w:p w:rsidR="00ED4897" w:rsidRDefault="0031090E" w:rsidP="00ED4897">
            <w:r>
              <w:t>14:15-15:00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MARTEDI’</w:t>
            </w:r>
          </w:p>
        </w:tc>
        <w:tc>
          <w:tcPr>
            <w:tcW w:w="4809" w:type="dxa"/>
          </w:tcPr>
          <w:p w:rsidR="00ED4897" w:rsidRDefault="00ED4897" w:rsidP="00915827">
            <w:r>
              <w:t>17:40-19:00*</w:t>
            </w:r>
          </w:p>
        </w:tc>
        <w:tc>
          <w:tcPr>
            <w:tcW w:w="4809" w:type="dxa"/>
          </w:tcPr>
          <w:p w:rsidR="00ED4897" w:rsidRDefault="00ED4897" w:rsidP="00915827">
            <w:r>
              <w:t>///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MERCOLEDI’</w:t>
            </w:r>
          </w:p>
        </w:tc>
        <w:tc>
          <w:tcPr>
            <w:tcW w:w="4809" w:type="dxa"/>
          </w:tcPr>
          <w:p w:rsidR="00ED4897" w:rsidRDefault="0031090E" w:rsidP="00915827">
            <w:r>
              <w:t>15:00</w:t>
            </w:r>
            <w:r w:rsidR="00ED4897">
              <w:t>-17:00**</w:t>
            </w:r>
          </w:p>
        </w:tc>
        <w:tc>
          <w:tcPr>
            <w:tcW w:w="4809" w:type="dxa"/>
          </w:tcPr>
          <w:p w:rsidR="00ED4897" w:rsidRDefault="00ED4897" w:rsidP="00915827">
            <w:r>
              <w:t>14:15-15:00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GIOVEDI’</w:t>
            </w:r>
            <w:r w:rsidR="002B517C">
              <w:t>***</w:t>
            </w:r>
          </w:p>
        </w:tc>
        <w:tc>
          <w:tcPr>
            <w:tcW w:w="4809" w:type="dxa"/>
          </w:tcPr>
          <w:p w:rsidR="00ED4897" w:rsidRDefault="00ED4897" w:rsidP="00915827">
            <w:r>
              <w:t>15:00-17:00</w:t>
            </w:r>
          </w:p>
        </w:tc>
        <w:tc>
          <w:tcPr>
            <w:tcW w:w="4809" w:type="dxa"/>
          </w:tcPr>
          <w:p w:rsidR="00ED4897" w:rsidRDefault="00ED4897" w:rsidP="00915827">
            <w:r>
              <w:t>///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VENERDI’</w:t>
            </w:r>
          </w:p>
        </w:tc>
        <w:tc>
          <w:tcPr>
            <w:tcW w:w="4809" w:type="dxa"/>
          </w:tcPr>
          <w:p w:rsidR="00ED4897" w:rsidRDefault="00ED4897" w:rsidP="00915827">
            <w:r>
              <w:t>17:40-19:00*</w:t>
            </w:r>
          </w:p>
        </w:tc>
        <w:tc>
          <w:tcPr>
            <w:tcW w:w="4809" w:type="dxa"/>
          </w:tcPr>
          <w:p w:rsidR="00ED4897" w:rsidRDefault="00ED4897" w:rsidP="00915827">
            <w:r>
              <w:t>///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SABATO</w:t>
            </w:r>
          </w:p>
        </w:tc>
        <w:tc>
          <w:tcPr>
            <w:tcW w:w="4809" w:type="dxa"/>
          </w:tcPr>
          <w:p w:rsidR="00ED4897" w:rsidRDefault="0031090E" w:rsidP="00915827">
            <w:r>
              <w:t>15:15</w:t>
            </w:r>
            <w:r w:rsidR="00ED4897">
              <w:t>-16:00</w:t>
            </w:r>
          </w:p>
        </w:tc>
        <w:tc>
          <w:tcPr>
            <w:tcW w:w="4809" w:type="dxa"/>
          </w:tcPr>
          <w:p w:rsidR="00ED4897" w:rsidRDefault="0031090E" w:rsidP="00915827">
            <w:r>
              <w:t>14:30-15:15</w:t>
            </w:r>
          </w:p>
        </w:tc>
      </w:tr>
    </w:tbl>
    <w:p w:rsidR="00ED4897" w:rsidRDefault="00ED4897"/>
    <w:p w:rsidR="00ED4897" w:rsidRDefault="00ED4897">
      <w:r>
        <w:t>*1 corsia</w:t>
      </w:r>
    </w:p>
    <w:p w:rsidR="00ED4897" w:rsidRDefault="00ED4897">
      <w:r>
        <w:t>**possibilità di fare palestra dalle 14.15 con la categoria fin, chi non può entra alle 15:30 fino alle 17:00</w:t>
      </w:r>
    </w:p>
    <w:p w:rsidR="00ED4897" w:rsidRDefault="002B517C">
      <w:r>
        <w:t>***alternare durante la settimana lunedì e giovedì</w:t>
      </w:r>
    </w:p>
    <w:p w:rsidR="00ED4897" w:rsidRDefault="00ED4897"/>
    <w:p w:rsidR="002B517C" w:rsidRDefault="002B517C"/>
    <w:p w:rsidR="00ED4897" w:rsidRPr="00812292" w:rsidRDefault="00ED4897">
      <w:pPr>
        <w:rPr>
          <w:b/>
        </w:rPr>
      </w:pPr>
      <w:r w:rsidRPr="00812292">
        <w:rPr>
          <w:b/>
        </w:rPr>
        <w:lastRenderedPageBreak/>
        <w:t>ESORDIENTI A</w:t>
      </w:r>
      <w:r w:rsidR="0031090E">
        <w:rPr>
          <w:b/>
        </w:rPr>
        <w:t xml:space="preserve"> FIN</w:t>
      </w:r>
    </w:p>
    <w:tbl>
      <w:tblPr>
        <w:tblStyle w:val="Grigliatabella"/>
        <w:tblW w:w="0" w:type="auto"/>
        <w:tblLook w:val="04A0"/>
      </w:tblPr>
      <w:tblGrid>
        <w:gridCol w:w="4808"/>
        <w:gridCol w:w="4809"/>
        <w:gridCol w:w="4809"/>
      </w:tblGrid>
      <w:tr w:rsidR="00ED4897" w:rsidRPr="00812292" w:rsidTr="00915827">
        <w:tc>
          <w:tcPr>
            <w:tcW w:w="4808" w:type="dxa"/>
          </w:tcPr>
          <w:p w:rsidR="00ED4897" w:rsidRPr="00812292" w:rsidRDefault="00ED4897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GIORNO</w:t>
            </w:r>
          </w:p>
        </w:tc>
        <w:tc>
          <w:tcPr>
            <w:tcW w:w="4809" w:type="dxa"/>
          </w:tcPr>
          <w:p w:rsidR="00ED4897" w:rsidRPr="00812292" w:rsidRDefault="00ED4897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ORARIO</w:t>
            </w:r>
          </w:p>
        </w:tc>
        <w:tc>
          <w:tcPr>
            <w:tcW w:w="4809" w:type="dxa"/>
          </w:tcPr>
          <w:p w:rsidR="00ED4897" w:rsidRPr="00812292" w:rsidRDefault="00ED4897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PALESTRA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LUNEDI’</w:t>
            </w:r>
          </w:p>
        </w:tc>
        <w:tc>
          <w:tcPr>
            <w:tcW w:w="4809" w:type="dxa"/>
          </w:tcPr>
          <w:p w:rsidR="00ED4897" w:rsidRDefault="00ED4897" w:rsidP="00915827">
            <w:r>
              <w:t>14:30-17:00*</w:t>
            </w:r>
          </w:p>
        </w:tc>
        <w:tc>
          <w:tcPr>
            <w:tcW w:w="4809" w:type="dxa"/>
          </w:tcPr>
          <w:p w:rsidR="00ED4897" w:rsidRDefault="00ED4897" w:rsidP="00915827">
            <w:r>
              <w:t>14:30-15:00</w:t>
            </w:r>
            <w:r w:rsidR="00812292">
              <w:t>*****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MARTEDI’</w:t>
            </w:r>
          </w:p>
        </w:tc>
        <w:tc>
          <w:tcPr>
            <w:tcW w:w="4809" w:type="dxa"/>
          </w:tcPr>
          <w:p w:rsidR="00ED4897" w:rsidRDefault="00ED4897" w:rsidP="00915827">
            <w:r>
              <w:t>19:00-20:30</w:t>
            </w:r>
            <w:r w:rsidR="002B517C">
              <w:t>***</w:t>
            </w:r>
          </w:p>
        </w:tc>
        <w:tc>
          <w:tcPr>
            <w:tcW w:w="4809" w:type="dxa"/>
          </w:tcPr>
          <w:p w:rsidR="00ED4897" w:rsidRDefault="00ED4897" w:rsidP="00915827">
            <w:r>
              <w:t>///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MERCOLEDI’</w:t>
            </w:r>
          </w:p>
        </w:tc>
        <w:tc>
          <w:tcPr>
            <w:tcW w:w="4809" w:type="dxa"/>
          </w:tcPr>
          <w:p w:rsidR="00ED4897" w:rsidRDefault="00ED4897" w:rsidP="00915827">
            <w:r>
              <w:t>17:00-18:30</w:t>
            </w:r>
            <w:r w:rsidR="00812292">
              <w:t>**</w:t>
            </w:r>
          </w:p>
        </w:tc>
        <w:tc>
          <w:tcPr>
            <w:tcW w:w="4809" w:type="dxa"/>
          </w:tcPr>
          <w:p w:rsidR="00ED4897" w:rsidRDefault="00ED4897" w:rsidP="00915827">
            <w:r>
              <w:t>18:30-19:00</w:t>
            </w:r>
            <w:r w:rsidR="00812292">
              <w:t>****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GIOVEDI’</w:t>
            </w:r>
          </w:p>
        </w:tc>
        <w:tc>
          <w:tcPr>
            <w:tcW w:w="4809" w:type="dxa"/>
          </w:tcPr>
          <w:p w:rsidR="00ED4897" w:rsidRDefault="00ED4897" w:rsidP="00915827">
            <w:r>
              <w:t>15:00-17:00*</w:t>
            </w:r>
          </w:p>
        </w:tc>
        <w:tc>
          <w:tcPr>
            <w:tcW w:w="4809" w:type="dxa"/>
          </w:tcPr>
          <w:p w:rsidR="00ED4897" w:rsidRDefault="00ED4897" w:rsidP="00915827">
            <w:r>
              <w:t>///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VENERDI’</w:t>
            </w:r>
          </w:p>
        </w:tc>
        <w:tc>
          <w:tcPr>
            <w:tcW w:w="4809" w:type="dxa"/>
          </w:tcPr>
          <w:p w:rsidR="00ED4897" w:rsidRDefault="00ED4897" w:rsidP="00915827">
            <w:r>
              <w:t>19:00-20:30</w:t>
            </w:r>
            <w:r w:rsidR="002B517C">
              <w:t>***</w:t>
            </w:r>
          </w:p>
        </w:tc>
        <w:tc>
          <w:tcPr>
            <w:tcW w:w="4809" w:type="dxa"/>
          </w:tcPr>
          <w:p w:rsidR="00ED4897" w:rsidRDefault="00ED4897" w:rsidP="00915827">
            <w:r>
              <w:t>///</w:t>
            </w:r>
          </w:p>
        </w:tc>
      </w:tr>
      <w:tr w:rsidR="00ED4897" w:rsidTr="00915827">
        <w:tc>
          <w:tcPr>
            <w:tcW w:w="4808" w:type="dxa"/>
          </w:tcPr>
          <w:p w:rsidR="00ED4897" w:rsidRDefault="00ED4897" w:rsidP="00915827">
            <w:r>
              <w:t>SABATO</w:t>
            </w:r>
          </w:p>
        </w:tc>
        <w:tc>
          <w:tcPr>
            <w:tcW w:w="4809" w:type="dxa"/>
          </w:tcPr>
          <w:p w:rsidR="00ED4897" w:rsidRDefault="00ED4897" w:rsidP="00915827">
            <w:r>
              <w:t>14:30-16:00</w:t>
            </w:r>
          </w:p>
        </w:tc>
        <w:tc>
          <w:tcPr>
            <w:tcW w:w="4809" w:type="dxa"/>
          </w:tcPr>
          <w:p w:rsidR="00ED4897" w:rsidRDefault="00ED4897" w:rsidP="00915827">
            <w:r>
              <w:t>14:00-14:30</w:t>
            </w:r>
            <w:r w:rsidR="00812292">
              <w:t>****</w:t>
            </w:r>
          </w:p>
        </w:tc>
      </w:tr>
    </w:tbl>
    <w:p w:rsidR="00ED4897" w:rsidRDefault="00ED4897" w:rsidP="00ED4897"/>
    <w:p w:rsidR="00ED4897" w:rsidRDefault="00ED4897" w:rsidP="00ED4897">
      <w:r>
        <w:t>*allenamento riservato agli esordienti secondo anno</w:t>
      </w:r>
    </w:p>
    <w:p w:rsidR="00812292" w:rsidRDefault="00812292" w:rsidP="00ED4897">
      <w:r>
        <w:t>**1 corsia</w:t>
      </w:r>
    </w:p>
    <w:p w:rsidR="00812292" w:rsidRDefault="00812292" w:rsidP="00ED4897">
      <w:r>
        <w:t>***1 / 2 corsie da alternarsi con gli esordienti B</w:t>
      </w:r>
    </w:p>
    <w:p w:rsidR="00812292" w:rsidRDefault="00812292" w:rsidP="00ED4897">
      <w:r>
        <w:t>****lavoro a secco di mobilità articolare e funzionale per esordienti primo e secondo anno</w:t>
      </w:r>
    </w:p>
    <w:p w:rsidR="00812292" w:rsidRDefault="00812292" w:rsidP="00ED4897">
      <w:r>
        <w:t>*****lavoro a secco con introduzione di esercizi di palestra</w:t>
      </w:r>
      <w:r w:rsidR="002B517C">
        <w:t xml:space="preserve"> per esordienti A secondo anno</w:t>
      </w:r>
    </w:p>
    <w:p w:rsidR="00812292" w:rsidRPr="00812292" w:rsidRDefault="00812292" w:rsidP="00ED4897">
      <w:pPr>
        <w:rPr>
          <w:b/>
        </w:rPr>
      </w:pPr>
    </w:p>
    <w:p w:rsidR="00812292" w:rsidRPr="00812292" w:rsidRDefault="00812292" w:rsidP="00ED4897">
      <w:pPr>
        <w:rPr>
          <w:b/>
        </w:rPr>
      </w:pPr>
      <w:r w:rsidRPr="00812292">
        <w:rPr>
          <w:b/>
        </w:rPr>
        <w:t>ESORDIENTI B</w:t>
      </w:r>
      <w:r w:rsidR="0031090E">
        <w:rPr>
          <w:b/>
        </w:rPr>
        <w:t xml:space="preserve"> FIN</w:t>
      </w:r>
    </w:p>
    <w:tbl>
      <w:tblPr>
        <w:tblStyle w:val="Grigliatabella"/>
        <w:tblW w:w="0" w:type="auto"/>
        <w:tblLook w:val="04A0"/>
      </w:tblPr>
      <w:tblGrid>
        <w:gridCol w:w="4808"/>
        <w:gridCol w:w="4809"/>
        <w:gridCol w:w="4809"/>
      </w:tblGrid>
      <w:tr w:rsidR="00812292" w:rsidRPr="00812292" w:rsidTr="00915827">
        <w:tc>
          <w:tcPr>
            <w:tcW w:w="4808" w:type="dxa"/>
          </w:tcPr>
          <w:p w:rsidR="00812292" w:rsidRPr="00812292" w:rsidRDefault="00812292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GIORNO</w:t>
            </w:r>
          </w:p>
        </w:tc>
        <w:tc>
          <w:tcPr>
            <w:tcW w:w="4809" w:type="dxa"/>
          </w:tcPr>
          <w:p w:rsidR="00812292" w:rsidRPr="00812292" w:rsidRDefault="00812292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ORARIO</w:t>
            </w:r>
          </w:p>
        </w:tc>
        <w:tc>
          <w:tcPr>
            <w:tcW w:w="4809" w:type="dxa"/>
          </w:tcPr>
          <w:p w:rsidR="00812292" w:rsidRPr="00812292" w:rsidRDefault="00812292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PALESTRA</w:t>
            </w:r>
          </w:p>
        </w:tc>
      </w:tr>
      <w:tr w:rsidR="00812292" w:rsidTr="00915827">
        <w:tc>
          <w:tcPr>
            <w:tcW w:w="4808" w:type="dxa"/>
          </w:tcPr>
          <w:p w:rsidR="00812292" w:rsidRDefault="00812292" w:rsidP="00915827">
            <w:r>
              <w:t>MARTEDI’</w:t>
            </w:r>
          </w:p>
        </w:tc>
        <w:tc>
          <w:tcPr>
            <w:tcW w:w="4809" w:type="dxa"/>
          </w:tcPr>
          <w:p w:rsidR="00812292" w:rsidRDefault="00812292" w:rsidP="00915827">
            <w:r>
              <w:t>19:00-20:30*</w:t>
            </w:r>
          </w:p>
        </w:tc>
        <w:tc>
          <w:tcPr>
            <w:tcW w:w="4809" w:type="dxa"/>
          </w:tcPr>
          <w:p w:rsidR="00812292" w:rsidRDefault="00812292" w:rsidP="00915827">
            <w:r>
              <w:t>///</w:t>
            </w:r>
          </w:p>
        </w:tc>
      </w:tr>
      <w:tr w:rsidR="00812292" w:rsidTr="00915827">
        <w:tc>
          <w:tcPr>
            <w:tcW w:w="4808" w:type="dxa"/>
          </w:tcPr>
          <w:p w:rsidR="00812292" w:rsidRDefault="00812292" w:rsidP="00915827">
            <w:r>
              <w:t>MERCOLEDI’</w:t>
            </w:r>
          </w:p>
        </w:tc>
        <w:tc>
          <w:tcPr>
            <w:tcW w:w="4809" w:type="dxa"/>
          </w:tcPr>
          <w:p w:rsidR="00812292" w:rsidRDefault="00812292" w:rsidP="00915827">
            <w:r>
              <w:t>17:00-18:30**</w:t>
            </w:r>
          </w:p>
        </w:tc>
        <w:tc>
          <w:tcPr>
            <w:tcW w:w="4809" w:type="dxa"/>
          </w:tcPr>
          <w:p w:rsidR="00812292" w:rsidRDefault="00812292" w:rsidP="00915827">
            <w:r>
              <w:t>18:30-19:00**</w:t>
            </w:r>
          </w:p>
        </w:tc>
      </w:tr>
      <w:tr w:rsidR="00812292" w:rsidTr="00915827">
        <w:tc>
          <w:tcPr>
            <w:tcW w:w="4808" w:type="dxa"/>
          </w:tcPr>
          <w:p w:rsidR="00812292" w:rsidRDefault="00812292" w:rsidP="00915827">
            <w:r>
              <w:t>VENERDI’</w:t>
            </w:r>
          </w:p>
        </w:tc>
        <w:tc>
          <w:tcPr>
            <w:tcW w:w="4809" w:type="dxa"/>
          </w:tcPr>
          <w:p w:rsidR="00812292" w:rsidRDefault="00812292" w:rsidP="00915827">
            <w:r>
              <w:t>19:00-20:30*</w:t>
            </w:r>
          </w:p>
        </w:tc>
        <w:tc>
          <w:tcPr>
            <w:tcW w:w="4809" w:type="dxa"/>
          </w:tcPr>
          <w:p w:rsidR="00812292" w:rsidRDefault="00812292" w:rsidP="00915827">
            <w:r>
              <w:t>///</w:t>
            </w:r>
          </w:p>
        </w:tc>
      </w:tr>
      <w:tr w:rsidR="00812292" w:rsidTr="00915827">
        <w:tc>
          <w:tcPr>
            <w:tcW w:w="4808" w:type="dxa"/>
          </w:tcPr>
          <w:p w:rsidR="00812292" w:rsidRDefault="00812292" w:rsidP="00915827">
            <w:r>
              <w:t>SABATO</w:t>
            </w:r>
          </w:p>
        </w:tc>
        <w:tc>
          <w:tcPr>
            <w:tcW w:w="4809" w:type="dxa"/>
          </w:tcPr>
          <w:p w:rsidR="00812292" w:rsidRDefault="00812292" w:rsidP="00915827">
            <w:r>
              <w:t>14:30-16:00</w:t>
            </w:r>
          </w:p>
        </w:tc>
        <w:tc>
          <w:tcPr>
            <w:tcW w:w="4809" w:type="dxa"/>
          </w:tcPr>
          <w:p w:rsidR="00812292" w:rsidRDefault="00812292" w:rsidP="00812292">
            <w:r>
              <w:t>14:00-14:30**</w:t>
            </w:r>
          </w:p>
        </w:tc>
      </w:tr>
    </w:tbl>
    <w:p w:rsidR="00812292" w:rsidRDefault="00812292" w:rsidP="00ED4897"/>
    <w:p w:rsidR="00812292" w:rsidRDefault="00812292" w:rsidP="00ED4897">
      <w:r>
        <w:t>*1 / 2 corsie da alternarsi con gli esordienti A</w:t>
      </w:r>
    </w:p>
    <w:p w:rsidR="00812292" w:rsidRDefault="00812292" w:rsidP="00ED4897">
      <w:r>
        <w:t>**esercizi di mobilità e funzionali</w:t>
      </w:r>
    </w:p>
    <w:p w:rsidR="00812292" w:rsidRPr="00812292" w:rsidRDefault="0031090E" w:rsidP="00ED4897">
      <w:pPr>
        <w:rPr>
          <w:b/>
        </w:rPr>
      </w:pPr>
      <w:r>
        <w:rPr>
          <w:b/>
        </w:rPr>
        <w:lastRenderedPageBreak/>
        <w:t>ESORDIENTI C-B UISP       (</w:t>
      </w:r>
      <w:r w:rsidR="00812292" w:rsidRPr="00812292">
        <w:rPr>
          <w:b/>
        </w:rPr>
        <w:t>NUOVI PROVENIENTI DAL PREAGONISMO</w:t>
      </w:r>
      <w:r>
        <w:rPr>
          <w:b/>
        </w:rPr>
        <w:t>)</w:t>
      </w:r>
    </w:p>
    <w:tbl>
      <w:tblPr>
        <w:tblStyle w:val="Grigliatabella"/>
        <w:tblW w:w="0" w:type="auto"/>
        <w:tblLook w:val="04A0"/>
      </w:tblPr>
      <w:tblGrid>
        <w:gridCol w:w="4808"/>
        <w:gridCol w:w="4809"/>
        <w:gridCol w:w="4809"/>
      </w:tblGrid>
      <w:tr w:rsidR="00812292" w:rsidRPr="00812292" w:rsidTr="00915827">
        <w:tc>
          <w:tcPr>
            <w:tcW w:w="4808" w:type="dxa"/>
          </w:tcPr>
          <w:p w:rsidR="00812292" w:rsidRPr="00812292" w:rsidRDefault="00812292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GIORNO</w:t>
            </w:r>
          </w:p>
        </w:tc>
        <w:tc>
          <w:tcPr>
            <w:tcW w:w="4809" w:type="dxa"/>
          </w:tcPr>
          <w:p w:rsidR="00812292" w:rsidRPr="00812292" w:rsidRDefault="00812292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ORARIO</w:t>
            </w:r>
          </w:p>
        </w:tc>
        <w:tc>
          <w:tcPr>
            <w:tcW w:w="4809" w:type="dxa"/>
          </w:tcPr>
          <w:p w:rsidR="00812292" w:rsidRPr="00812292" w:rsidRDefault="00812292" w:rsidP="00812292">
            <w:pPr>
              <w:jc w:val="center"/>
              <w:rPr>
                <w:color w:val="FF0000"/>
              </w:rPr>
            </w:pPr>
            <w:r w:rsidRPr="00812292">
              <w:rPr>
                <w:color w:val="FF0000"/>
              </w:rPr>
              <w:t>PALESTRA</w:t>
            </w:r>
          </w:p>
        </w:tc>
      </w:tr>
      <w:tr w:rsidR="00812292" w:rsidTr="00915827">
        <w:tc>
          <w:tcPr>
            <w:tcW w:w="4808" w:type="dxa"/>
          </w:tcPr>
          <w:p w:rsidR="00812292" w:rsidRDefault="00812292" w:rsidP="00915827">
            <w:r>
              <w:t>MARTEDI’</w:t>
            </w:r>
          </w:p>
        </w:tc>
        <w:tc>
          <w:tcPr>
            <w:tcW w:w="4809" w:type="dxa"/>
          </w:tcPr>
          <w:p w:rsidR="00812292" w:rsidRDefault="00812292" w:rsidP="00915827">
            <w:r>
              <w:t>19:00-20:30</w:t>
            </w:r>
          </w:p>
        </w:tc>
        <w:tc>
          <w:tcPr>
            <w:tcW w:w="4809" w:type="dxa"/>
          </w:tcPr>
          <w:p w:rsidR="00812292" w:rsidRDefault="00812292" w:rsidP="00915827">
            <w:r>
              <w:t>///</w:t>
            </w:r>
          </w:p>
        </w:tc>
      </w:tr>
      <w:tr w:rsidR="00812292" w:rsidTr="00915827">
        <w:tc>
          <w:tcPr>
            <w:tcW w:w="4808" w:type="dxa"/>
          </w:tcPr>
          <w:p w:rsidR="00812292" w:rsidRDefault="00812292" w:rsidP="00915827">
            <w:r>
              <w:t>MERCOLEDI’</w:t>
            </w:r>
          </w:p>
        </w:tc>
        <w:tc>
          <w:tcPr>
            <w:tcW w:w="4809" w:type="dxa"/>
          </w:tcPr>
          <w:p w:rsidR="00812292" w:rsidRDefault="00812292" w:rsidP="00812292">
            <w:r>
              <w:t>17:00-18:30</w:t>
            </w:r>
          </w:p>
        </w:tc>
        <w:tc>
          <w:tcPr>
            <w:tcW w:w="4809" w:type="dxa"/>
          </w:tcPr>
          <w:p w:rsidR="00812292" w:rsidRDefault="00812292" w:rsidP="00915827">
            <w:r>
              <w:t>///</w:t>
            </w:r>
          </w:p>
        </w:tc>
      </w:tr>
      <w:tr w:rsidR="00812292" w:rsidTr="00915827">
        <w:tc>
          <w:tcPr>
            <w:tcW w:w="4808" w:type="dxa"/>
          </w:tcPr>
          <w:p w:rsidR="00812292" w:rsidRDefault="00812292" w:rsidP="00915827">
            <w:r>
              <w:t>VENERDI’</w:t>
            </w:r>
          </w:p>
        </w:tc>
        <w:tc>
          <w:tcPr>
            <w:tcW w:w="4809" w:type="dxa"/>
          </w:tcPr>
          <w:p w:rsidR="00812292" w:rsidRDefault="00812292" w:rsidP="00915827">
            <w:r>
              <w:t>19:00-20:30</w:t>
            </w:r>
          </w:p>
        </w:tc>
        <w:tc>
          <w:tcPr>
            <w:tcW w:w="4809" w:type="dxa"/>
          </w:tcPr>
          <w:p w:rsidR="00812292" w:rsidRDefault="00812292" w:rsidP="00915827">
            <w:r>
              <w:t>///</w:t>
            </w:r>
          </w:p>
        </w:tc>
      </w:tr>
      <w:tr w:rsidR="00812292" w:rsidTr="00915827">
        <w:tc>
          <w:tcPr>
            <w:tcW w:w="4808" w:type="dxa"/>
          </w:tcPr>
          <w:p w:rsidR="00812292" w:rsidRDefault="00812292" w:rsidP="00915827">
            <w:r>
              <w:t>SABATO</w:t>
            </w:r>
          </w:p>
        </w:tc>
        <w:tc>
          <w:tcPr>
            <w:tcW w:w="4809" w:type="dxa"/>
          </w:tcPr>
          <w:p w:rsidR="00812292" w:rsidRDefault="00812292" w:rsidP="00915827">
            <w:r>
              <w:t>14:30-16:00</w:t>
            </w:r>
          </w:p>
        </w:tc>
        <w:tc>
          <w:tcPr>
            <w:tcW w:w="4809" w:type="dxa"/>
          </w:tcPr>
          <w:p w:rsidR="00812292" w:rsidRDefault="0031090E" w:rsidP="00812292">
            <w:r>
              <w:t>14:00-14:30</w:t>
            </w:r>
          </w:p>
        </w:tc>
      </w:tr>
    </w:tbl>
    <w:p w:rsidR="00812292" w:rsidRDefault="00812292" w:rsidP="00ED4897"/>
    <w:p w:rsidR="00812292" w:rsidRDefault="00812292" w:rsidP="00ED4897">
      <w:r>
        <w:t>Hanno sempre a disposizione 1 corsia</w:t>
      </w:r>
    </w:p>
    <w:sectPr w:rsidR="00812292" w:rsidSect="00613BDD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EF2"/>
    <w:multiLevelType w:val="hybridMultilevel"/>
    <w:tmpl w:val="0854E97A"/>
    <w:lvl w:ilvl="0" w:tplc="0510A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3A6"/>
    <w:multiLevelType w:val="hybridMultilevel"/>
    <w:tmpl w:val="A5B6B934"/>
    <w:lvl w:ilvl="0" w:tplc="B322D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hyphenationZone w:val="283"/>
  <w:characterSpacingControl w:val="doNotCompress"/>
  <w:compat/>
  <w:rsids>
    <w:rsidRoot w:val="00613BDD"/>
    <w:rsid w:val="0016109B"/>
    <w:rsid w:val="002B517C"/>
    <w:rsid w:val="0031090E"/>
    <w:rsid w:val="00613BDD"/>
    <w:rsid w:val="00812292"/>
    <w:rsid w:val="00996C19"/>
    <w:rsid w:val="00ED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48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Cavallo</dc:creator>
  <cp:lastModifiedBy>Lorenzo Cavallo</cp:lastModifiedBy>
  <cp:revision>3</cp:revision>
  <dcterms:created xsi:type="dcterms:W3CDTF">2017-07-29T20:28:00Z</dcterms:created>
  <dcterms:modified xsi:type="dcterms:W3CDTF">2018-07-28T21:50:00Z</dcterms:modified>
</cp:coreProperties>
</file>